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1.掌握数组常见问题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理解数组的概念和基本用法，包括创建数组、访问数组元素、修改数组元素等操作。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掌握多维数组的使用方法，包括创建多维数组、访问多维数组元素、遍历多维数组等操作，掌握数组常见问题。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数组常见问题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多维数组的定义和初始化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越界、未初始化等。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数组常见问题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越界、未初始化等。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多维数组的定义和声明</w:t>
                                  </w:r>
                                </w:p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多维数组的定义和声明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3、多维数组的初始化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3、多维数组的初始化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Java程序的多维数组创建和初始化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数组的元素又是数组类型，如何处理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数组常见问题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数组常见问题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Java数组常见问题包括：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数组越界异常（ArrayIndexOutOfBoundsException）：当访问数组时，使用了超出数组长度的索引值，就会抛出该异常。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空指针异常（NullPointerException）：当访问一个未初始化的数组元素时，就会抛出该异常。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类型不匹配异常（ClassCastException）：当将一个对象强制转换为不兼容的类型时，就会抛出该异常。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并发修改异常（ConcurrentModificationException）：当在遍历集合的过程中修改了集合的内容时，就会抛出该异常。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数组存储空间浪费问题：如果数组的长度设置过大或过小，都会造成存储空间的浪费。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数组排序问题：如何选择合适的排序算法对数组进行排序是一个常见的问题。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多维数组的使用问题：多维数组的使用相对于一维数组来说更加复杂，需要特别注意数组下标的计算和访问方式。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定义和初始化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Java中多维数组的定义和初始化可以通过以下两种方式实现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静态初始化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type[][] arrayName =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{value0, value1, ..., valueN},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{value0, value1, ..., valueN},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...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例如，定义一个3行4列的整型二维数组：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int[][] arr =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{1, 2, 3, 4},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{5, 6, 7, 8},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{9, 10, 11, 12}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动态初始化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type[][] arrayName = new type[arraySize][];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(int i = 0; i &lt; arraySize; i++)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arrayName[i] = new type[subArraySize];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// 给每个元素赋值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for (int j = 0; j &lt; subArraySize; j++)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arrayName[i][j] = value;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例如，定义一个3行4列的整型二维数组并赋值：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int[][] arr = new int[3][4];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(int i = 0; i &lt; arr.length; i++)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for (int j = 0; j &lt; arr[i].length; j++) {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arr[i][j] = i * j; // 赋值操作可以根据实际需求进行修改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牢记数组编程常见的几个问题，控制好下标。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定义一个3行4列的二维数组，并为其赋值。然后打印出数组的内容。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数组编程有哪些注意事项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能独立完成数组的代码练习。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下标、类型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多维数组的定义和初始化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数组常见问题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数组常见问题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下标、类型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多维数组的定义和初始化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>Java中的多维数组实际上是一维数组的嵌套。也就是说，一个二维数组可以被看作是一个一维数组，而这个一维数组的元素又是另一个一维数组。因此，访问多维数组的元素时需要使用多个下标。例如，对于一个3行4列的二维数组，可以使用两个下标来访问第i行第j列的元素，即myArray[i][j]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rPr>
                <w:b/>
                <w:sz w:val="24"/>
              </w:rPr>
            </w:pPr>
            <w:r>
              <w:t>总之，Java多维数组是一种非常有用的数据结构，可以帮助我们更好地组织和处理数据。在实际应用中，需要根据具体的需求来选择合适的数据结构和算法。</w:t>
            </w:r>
            <w:bookmarkStart w:id="0" w:name="_GoBack"/>
            <w:bookmarkEnd w:id="0"/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18127F8"/>
    <w:multiLevelType w:val="singleLevel"/>
    <w:tmpl w:val="D18127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EF276A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BE5067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9D2583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5D123E"/>
    <w:rsid w:val="53436E71"/>
    <w:rsid w:val="53964FA4"/>
    <w:rsid w:val="54C60530"/>
    <w:rsid w:val="562C2046"/>
    <w:rsid w:val="5866141B"/>
    <w:rsid w:val="59A70139"/>
    <w:rsid w:val="59DF754F"/>
    <w:rsid w:val="5A876095"/>
    <w:rsid w:val="5AA31AD3"/>
    <w:rsid w:val="5ABC3575"/>
    <w:rsid w:val="5D575428"/>
    <w:rsid w:val="5E1B4B8B"/>
    <w:rsid w:val="60373F25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455952"/>
    <w:rsid w:val="72486558"/>
    <w:rsid w:val="738B42FF"/>
    <w:rsid w:val="75D5244D"/>
    <w:rsid w:val="76577D41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2024-01-09T07:09:14Z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